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54" w:rsidRDefault="00D237DE">
      <w:pPr>
        <w:pStyle w:val="a6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</w:t>
      </w:r>
    </w:p>
    <w:p w:rsidR="00A32054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D237DE" w:rsidRPr="00D237DE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№27 «Айгөлек» МДҰ меңгерушісі: </w:t>
      </w:r>
    </w:p>
    <w:p w:rsidR="00A32054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Шаймерденова Г.М.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2054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«____»_________202</w:t>
      </w:r>
      <w:r w:rsidRPr="00D237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2054" w:rsidRDefault="00A32054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DE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DE" w:rsidRPr="00D237DE" w:rsidRDefault="00D237DE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054" w:rsidRDefault="00A32054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2054" w:rsidRPr="00350285" w:rsidRDefault="00D237DE" w:rsidP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50285">
        <w:rPr>
          <w:rFonts w:ascii="Times New Roman" w:hAnsi="Times New Roman" w:cs="Times New Roman"/>
          <w:b/>
          <w:sz w:val="36"/>
          <w:szCs w:val="36"/>
          <w:lang w:val="kk-KZ"/>
        </w:rPr>
        <w:t>№27 «Айгөлек» МДҰ бойынша ас мәзірінің 10 күнге арналған  перспективті жоспары</w:t>
      </w:r>
    </w:p>
    <w:p w:rsidR="00A32054" w:rsidRPr="00350285" w:rsidRDefault="00A32054" w:rsidP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2054" w:rsidRPr="00350285" w:rsidRDefault="00A32054" w:rsidP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2054" w:rsidRPr="00350285" w:rsidRDefault="00A32054">
      <w:pPr>
        <w:pStyle w:val="a6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32054" w:rsidRPr="00350285" w:rsidRDefault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285">
        <w:rPr>
          <w:rFonts w:ascii="Times New Roman" w:hAnsi="Times New Roman" w:cs="Times New Roman"/>
          <w:b/>
          <w:sz w:val="36"/>
          <w:szCs w:val="36"/>
        </w:rPr>
        <w:t>10-ти дневное перспективное меню</w:t>
      </w:r>
    </w:p>
    <w:p w:rsidR="00A32054" w:rsidRPr="00350285" w:rsidRDefault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502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5028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59657A" w:rsidRPr="00350285">
        <w:rPr>
          <w:rFonts w:ascii="Times New Roman" w:hAnsi="Times New Roman" w:cs="Times New Roman"/>
          <w:b/>
          <w:sz w:val="36"/>
          <w:szCs w:val="36"/>
          <w:lang w:val="kk-KZ"/>
        </w:rPr>
        <w:t>п</w:t>
      </w:r>
      <w:r w:rsidRPr="00350285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 ДО №27 «Айголек» </w:t>
      </w:r>
    </w:p>
    <w:p w:rsidR="00A32054" w:rsidRPr="00350285" w:rsidRDefault="00D237DE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5028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A32054" w:rsidRPr="00350285" w:rsidRDefault="00A320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2054" w:rsidRPr="00350285" w:rsidRDefault="00A320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Default="00A3205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054" w:rsidRPr="00350285" w:rsidRDefault="00A32054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2098"/>
        <w:gridCol w:w="1015"/>
        <w:gridCol w:w="841"/>
        <w:gridCol w:w="3606"/>
      </w:tblGrid>
      <w:tr w:rsidR="00A32054" w:rsidTr="00D237DE">
        <w:trPr>
          <w:trHeight w:val="566"/>
        </w:trPr>
        <w:tc>
          <w:tcPr>
            <w:tcW w:w="1980" w:type="dxa"/>
            <w:gridSpan w:val="2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2098" w:type="dxa"/>
          </w:tcPr>
          <w:p w:rsidR="00A32054" w:rsidRDefault="00D237D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Меню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56" w:type="dxa"/>
            <w:gridSpan w:val="2"/>
          </w:tcPr>
          <w:p w:rsidR="00A32054" w:rsidRDefault="00D237D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Выход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06" w:type="dxa"/>
          </w:tcPr>
          <w:p w:rsidR="00A32054" w:rsidRDefault="00D237DE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Перечень продуктов</w:t>
            </w:r>
          </w:p>
        </w:tc>
      </w:tr>
      <w:tr w:rsidR="00A32054" w:rsidTr="00D237DE">
        <w:trPr>
          <w:trHeight w:val="450"/>
        </w:trPr>
        <w:tc>
          <w:tcPr>
            <w:tcW w:w="1980" w:type="dxa"/>
            <w:gridSpan w:val="2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D237DE" w:rsidRDefault="00D237DE">
            <w:pPr>
              <w:pStyle w:val="a6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 года-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 лет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 лет-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лет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054" w:rsidTr="00D237DE">
        <w:trPr>
          <w:trHeight w:val="522"/>
        </w:trPr>
        <w:tc>
          <w:tcPr>
            <w:tcW w:w="540" w:type="dxa"/>
            <w:vMerge w:val="restart"/>
            <w:textDirection w:val="btLr"/>
          </w:tcPr>
          <w:p w:rsidR="00A32054" w:rsidRDefault="00D237D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054" w:rsidRDefault="00D237D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пшеничная-молочная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маслом, с сыром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841" w:type="dxa"/>
          </w:tcPr>
          <w:p w:rsidR="00A32054" w:rsidRDefault="00D23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крупа пшеничная-15гр,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Сахар-10гр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ай-2гр.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сливочное-5гр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ыр-10гр.</w:t>
            </w:r>
          </w:p>
        </w:tc>
      </w:tr>
      <w:tr w:rsidR="00A32054" w:rsidTr="00D237DE">
        <w:trPr>
          <w:trHeight w:val="675"/>
        </w:trPr>
        <w:tc>
          <w:tcPr>
            <w:tcW w:w="540" w:type="dxa"/>
            <w:vMerge/>
          </w:tcPr>
          <w:p w:rsidR="00A32054" w:rsidRDefault="00A320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Яблоко-60гр.</w:t>
            </w:r>
          </w:p>
        </w:tc>
      </w:tr>
      <w:tr w:rsidR="00A32054" w:rsidTr="00D237DE">
        <w:trPr>
          <w:trHeight w:val="472"/>
        </w:trPr>
        <w:tc>
          <w:tcPr>
            <w:tcW w:w="540" w:type="dxa"/>
            <w:vMerge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Борщ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D237DE" w:rsidRPr="00D237DE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со сметаной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Плов с мясом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Салат из моркови с чесноком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Кисель фруктово-ягодный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-20гр, томат-5 гр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 xml:space="preserve">метана-10гр, масло растительное-2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картофель-80гр,капуста-80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лук-10гр, морковь-10гр, свекла-30гр, зелень-1гр.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ис-30гр, масло сливочное-5гр, масло растительное-3гр, лук -25 гр,морковь-25гр, соль йодированная, перец, лавровый лист, зелень-2гр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Морковь-70гр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еснок-2гр, масло растительное-1гр.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фруктово-ягодный-25гр, сахар-5гр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trHeight w:val="585"/>
        </w:trPr>
        <w:tc>
          <w:tcPr>
            <w:tcW w:w="540" w:type="dxa"/>
            <w:vMerge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Пряник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Кефир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Пряник-15 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Кефир-200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A32054" w:rsidTr="00D237DE">
        <w:trPr>
          <w:trHeight w:val="615"/>
        </w:trPr>
        <w:tc>
          <w:tcPr>
            <w:tcW w:w="540" w:type="dxa"/>
            <w:vMerge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Творожно-морковная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запеканка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Молочный кофейный напиток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Творог-200гр</w:t>
            </w:r>
            <w:proofErr w:type="gramStart"/>
            <w:r>
              <w:rPr>
                <w:rFonts w:ascii="Times New Roman" w:hAnsi="Times New Roman" w:cs="Times New Roman"/>
              </w:rPr>
              <w:t>,я</w:t>
            </w:r>
            <w:proofErr w:type="gramEnd"/>
            <w:r>
              <w:rPr>
                <w:rFonts w:ascii="Times New Roman" w:hAnsi="Times New Roman" w:cs="Times New Roman"/>
              </w:rPr>
              <w:t xml:space="preserve">йцо-0,1гр, масло сливочное-5гр,сахар-12гр,морковь-30гр, масло растительное-1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крупа манная-5гр, молоко-10 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Молоко-100гр, сахар-10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кофе-2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1134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день</w:t>
            </w: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Каша кукурузно-молочная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Молоко-180гр, </w:t>
            </w:r>
            <w:proofErr w:type="gramStart"/>
            <w:r>
              <w:rPr>
                <w:rFonts w:ascii="Times New Roman" w:hAnsi="Times New Roman" w:cs="Times New Roman"/>
              </w:rPr>
              <w:t>кукурузная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крупа-15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Сахар-10гр, чай-1 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пшеничный-40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масло- 5гр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trHeight w:val="615"/>
        </w:trPr>
        <w:tc>
          <w:tcPr>
            <w:tcW w:w="5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 - 60гр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trHeight w:val="615"/>
        </w:trPr>
        <w:tc>
          <w:tcPr>
            <w:tcW w:w="5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фасолевый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Котлета мясная с макаронами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Компот из с/фруктов- витамин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из свежих огурцов и помидоров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70+130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Мясо-20гр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асоль-15гр, масло растительное-2гр,картофель -80гр, лук-10гр, мокровь-10гр.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масло ратсительное-3гр</w:t>
            </w:r>
            <w:proofErr w:type="gramStart"/>
            <w:r>
              <w:rPr>
                <w:rFonts w:ascii="Times New Roman" w:hAnsi="Times New Roman" w:cs="Times New Roman"/>
              </w:rPr>
              <w:t>,я</w:t>
            </w:r>
            <w:proofErr w:type="gramEnd"/>
            <w:r>
              <w:rPr>
                <w:rFonts w:ascii="Times New Roman" w:hAnsi="Times New Roman" w:cs="Times New Roman"/>
              </w:rPr>
              <w:t xml:space="preserve">йцо-0,1гр, масло сливочное-5гр,томат-5гр, макарон-30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лук-20гр, мокровь-20гр,  мука железосодержащая -5гр, картофель-20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соль йодированная, перец, лавр лист,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Сухофрукты-20гр, сахар-10гр.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Огурец-30гр, помидор-30гр, лук-10гр, масло растительное-1гр.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trHeight w:val="615"/>
        </w:trPr>
        <w:tc>
          <w:tcPr>
            <w:tcW w:w="5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Сушка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Какао с молоком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Сушка-10гр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Какао-2гр, молоко-100гр, сахар-10гр.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trHeight w:val="615"/>
        </w:trPr>
        <w:tc>
          <w:tcPr>
            <w:tcW w:w="5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D237DE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 xml:space="preserve"> Расстегай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2Чай с лимоном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70+130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80+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Рыба-120гр, картофель-150гр, масло растительное-2гр, масло сливочное-3гр, яйцо-0,1гр, лук-20гр.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Чай-1гр, сахар-15гр, лимон-5гр.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1134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манная-молочная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 и сыром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Молоко-180гр, </w:t>
            </w:r>
            <w:proofErr w:type="gramStart"/>
            <w:r>
              <w:rPr>
                <w:rFonts w:ascii="Times New Roman" w:hAnsi="Times New Roman" w:cs="Times New Roman"/>
              </w:rPr>
              <w:t>манная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крупа-15гр,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Сахар-10гр, чай-2гр.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пшеничный-40гр, масло сливочное-5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сыр-10гр.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Рассольник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2D5CD1" w:rsidRPr="002D5CD1" w:rsidRDefault="002D5CD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со сметаной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Жаркое по-домашнему с мясом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Кисель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«Винегрет»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Мясо-20гр, перловка-5гр, томат-5гр, сметана-10гр, масло растительное-2гр, </w:t>
            </w:r>
            <w:proofErr w:type="spellStart"/>
            <w:r>
              <w:rPr>
                <w:rFonts w:ascii="Times New Roman" w:hAnsi="Times New Roman" w:cs="Times New Roman"/>
              </w:rPr>
              <w:t>сол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гурцы-20гр, картофель-80гр, лук-15гр, морковь -15гр.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-80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растительное-3гр, масло сливочное-5гр, картофель-170гр, лук-25гр, морковь-25гр, соль йодированная, перец, лав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Кисель-25гр, сахар-5гр.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Свекла-25гр, картофель-25гр, </w:t>
            </w:r>
            <w:proofErr w:type="spellStart"/>
            <w:r>
              <w:rPr>
                <w:rFonts w:ascii="Times New Roman" w:hAnsi="Times New Roman" w:cs="Times New Roman"/>
              </w:rPr>
              <w:t>сол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гурцы- 10гр, масло растительное-1гр, морковь-20гр.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пшеничный-40гр.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Булочка с повидлом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Молоко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Буллчка-25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повидло -15гр.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цельное-180гр-200гр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Ленивые голубцы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2D5CD1" w:rsidRDefault="00D237DE" w:rsidP="002D5CD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D5CD1">
              <w:rPr>
                <w:rFonts w:ascii="Times New Roman" w:hAnsi="Times New Roman" w:cs="Times New Roman"/>
                <w:lang w:val="kk-KZ"/>
              </w:rPr>
              <w:t xml:space="preserve"> Чай с лимоном 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Капуста-100гр, рис-10гр, масло сливочное-5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растительное-2гр, томат-5гр, лук-5гр, морковь-5гр.</w:t>
            </w:r>
          </w:p>
          <w:p w:rsidR="00A32054" w:rsidRPr="002D5CD1" w:rsidRDefault="002D5CD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Лимон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сахар-10гр</w:t>
            </w:r>
            <w:r>
              <w:rPr>
                <w:rFonts w:ascii="Times New Roman" w:hAnsi="Times New Roman" w:cs="Times New Roman"/>
                <w:lang w:val="kk-KZ"/>
              </w:rPr>
              <w:t>, чай -0,2 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день</w:t>
            </w: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гречневая-молочная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Молоко-180гр, гречка-15гр,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Сахар-10гр,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харчо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Крупа перловая,</w:t>
            </w: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Гуляш с мясом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3Компот из сухофруктов + витамин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из капусты со свеклой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Мясо-20гр, рис-5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томат-5гр, </w:t>
            </w:r>
            <w:proofErr w:type="spellStart"/>
            <w:r>
              <w:rPr>
                <w:rFonts w:ascii="Times New Roman" w:hAnsi="Times New Roman" w:cs="Times New Roman"/>
              </w:rPr>
              <w:t>чеснок-гр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масло растительное-2гр, картофель-80гр, лук -10гр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Мясо-80гр,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масло сливочное-6гр,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лук-35гр, соль йодированная,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перловая крупа -30 гр.</w:t>
            </w:r>
          </w:p>
          <w:p w:rsid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Сухофрукты-20гр, сахар-10гр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Капуста-50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свекла-15гр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асло растительное-1гр.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Вафли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Какао с молоком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Какао-2гр, сахар-10гр, молоко-100гр.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Уха рыбная с фрикадельками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 лимоном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Рыба-180гр, пшено-5гр, картофель-70гр, яйцо-0,1гр, масло растительное-5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лук-30гр, морковь-10гр.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Чай-1гр, сахар-15гр.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день</w:t>
            </w: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Каша геркулес-молочная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 и сыром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Молоко-180гр, </w:t>
            </w:r>
            <w:proofErr w:type="gramStart"/>
            <w:r>
              <w:rPr>
                <w:rFonts w:ascii="Times New Roman" w:hAnsi="Times New Roman" w:cs="Times New Roman"/>
              </w:rPr>
              <w:t>овсяная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крупа-15гр,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Сахар-10гр,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-5гр., сыр-10гр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крестьянский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Мясо со сложным гарниром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Кисель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</w:rPr>
              <w:t>Соленные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огурцы порционные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Мясо-20гр, пшено-5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растительное-2гр, яйцо-0,1гр, картофель-80гр, лук -10гр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 масло растительное-4гр, масло сливочное-6гр, картофель-150гр, капуста-110гр,  лук-25гр, морковь-25гр, соль йодированная, перец, лав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Кисель-25гр, сахар-5гр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Соленные огурцы-40гр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Печенье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Молоко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Печенье-15гр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цельное-200гр.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Суп молочный макаронный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Молоко-180гр, рожки-15гр, сахар-15гр,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Чай-1гр, сахар- 10гр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рисовая-молочная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Хлеб пшеничный с маслом 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Молоко-180гр, рис-15гр,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Сахар-15гр,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</w:t>
            </w: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Яблоко-60гр.</w:t>
            </w: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Суп с клецками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Мясная котлета с гречневым гарниром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Компот из сухофруктов + витамин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из свежей капусты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70+130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80+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Мясо-20гр, мука железосодержащая-25гр, масло растительное-2гр, яйцо-0,1гр, картофель-80гр, лук -10гр, морковь-10гр.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гречка-30гр,  масло растительное-3гр, масло сливочное-5гр, томат-5гр, картофель-10гр, лук-20гр, морковь-20гр, яйцо-0,1гр, мукажелезосодержащая-5гр, соль йодированная, перец, лав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Сухофрукты-15гр, сахар-10гр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Капуста-60гр, масло растительное-1гр.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Сушки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245EF2" w:rsidRDefault="00D237DE" w:rsidP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Кефир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Сушки-10гр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цельное-200гр.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245EF2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Ленивые вареники с творогом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Pr="00245EF2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 Чай с</w:t>
            </w:r>
            <w:r w:rsidR="00245EF2">
              <w:rPr>
                <w:rFonts w:ascii="Times New Roman" w:hAnsi="Times New Roman" w:cs="Times New Roman"/>
                <w:lang w:val="kk-KZ"/>
              </w:rPr>
              <w:t>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245EF2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яйцо-0,1гр, мука железосодержащая-50гр, 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творог -150 гр.</w:t>
            </w:r>
            <w:proofErr w:type="gramStart"/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масло сливочное-5гр.,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245EF2" w:rsidRPr="00245EF2" w:rsidRDefault="00245EF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Чай-1гр, сахар- 10гр,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245EF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день</w:t>
            </w: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пшенная-молочная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 и сыром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Молоко-180гр, пшено-15гр,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Сахар-10гр,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-5гр., сыр-10гр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Pr="00683725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Свекольник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  <w:r w:rsidR="00683725">
              <w:rPr>
                <w:rFonts w:ascii="Times New Roman" w:hAnsi="Times New Roman" w:cs="Times New Roman"/>
                <w:lang w:val="kk-KZ"/>
              </w:rPr>
              <w:t xml:space="preserve"> со сметаной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Мясо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казахски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Салат из свежих огурцов и помидоров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Кисель фруктово-ягодный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Мясо-20гр, томат-5гр,  масло растительное-2гр, картофель-80гр, лук -10гр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орковь-10гр., свекла-80гр, сметана—10гр.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Мясо-80гр, жайма-25гр масло растительное-5гр, масло сливочное-5гр, картофель-50гр,  лук-25гр,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35гр, помидоры-35гр, лук-5гр, масло растительное-1гр,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соль йодированная, перец, лав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Кисель-25гр, сахар-5гр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Pr="00683725" w:rsidRDefault="00D237DE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83725">
              <w:rPr>
                <w:rFonts w:ascii="Times New Roman" w:hAnsi="Times New Roman" w:cs="Times New Roman"/>
                <w:lang w:val="kk-KZ"/>
              </w:rPr>
              <w:t xml:space="preserve"> Ватрушки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C5627" w:rsidRP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Какао с молоком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Творог-50гр, мука железосодержащая-30гр, масло сливочное-5гр, сахар-13гр, яйцо-0,15гр, сметана-20гр.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Какао-2гр, сахар-10гр, молоко 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Каша ячневая молочная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Молочно-кофейный напиток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Молоко-180гр, крупа ячневая-15гр,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Кофе-2гр, сахар- 10гр, молоко-100гр.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Каша 3-х злаковая молочная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Хлеб пшеничный с маслом 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Молоко-180гр, пшеничная-5гр, овсяная-5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ячневая-5гр,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Сахар-10гр,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рисовый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Бигус с мясом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Компот из сухофруктов + витамин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морковный с чесноком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Мясо-20гр, рис-15гр, масло растительное-2гр, яйцо-0,1гр,  лук -10гр, морковь-10гр.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 масло растительное-3гр, масло сливочное-5гр, томат-5гр, картофель-100гр, капуста-135гр, лук-20гр, морковь-20гр, яйцо-0,1гр,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соль йодированная, перец, лав. лист,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Сухофрукты-15гр, сахар-10гр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Морковь-70гр, чеснок-2гр, масло растительное-1гр.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Пряник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Какао с молоком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Пряник-20 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Какао-2гр, сахар-10гр, молоко-100гр.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Рыбное суфле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 лимоном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Рыба-150гр, яйцо-0,1гр, масло растительное-2гр,  лук-20гр,  морковь -20гр, картофель-20гр,  масло сливочное-5гр., молоко-10гр.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Чай-1гр, сахар- 15гр, лимон-5гр.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ячневая-молочная</w:t>
            </w:r>
            <w:proofErr w:type="spellEnd"/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Хлеб пшеничный с маслом, с сыром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841" w:type="dxa"/>
          </w:tcPr>
          <w:p w:rsidR="00A32054" w:rsidRDefault="00D23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40-5-10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крупа ячневая-15гр,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Сахар-10гр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ай-2гр.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сливочное-5гр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ыр-10гр.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 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гороховый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Мясо с овощным гарниром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Салат из свеклы с чесноком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Кисель плодово-ягодный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Мясо-20гр, горох-10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  масло растительное-2гр, картофель-80гр, лук -15гр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орковь-15гр.,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масло растительное-3гр, масло сливочное-5гр, картофель-170гр,  лук-20гр,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морковь-20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перец болгарский-20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томат-5гр, соль йодированная, перец, лав. лист,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Свекла-70гр, чеснок-2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масло растительное-1гр,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Кисель-25гр, сахар-5гр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Вафли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Кофейный напиток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Вафли-10 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Кофе-2гр, сахар-10гр, молоко-100гр.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Суп вермишелевый молочный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Молоко-180гр., вермишель-15гр, сахар-5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, масло сливочное-5 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Чай-1гр, сахар- 10гр.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D237DE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день</w:t>
            </w: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Каша молочная «Дружба» (рис-пшено)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Чай сладкий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Хлеб пшеничный с маслом 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</w:t>
            </w: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Молоко-180гр, пшено-5гр, рис-10гр, сахар-5гр, масло сливочное-5гр.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Сахар-15гр, чай-1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пшеничный-40гр, масло сливочное -5гр.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Фрукты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 -60гр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98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Суп гречневый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к/б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Капуста тушеная с мясом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Компот из сухофруктов + витамин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Салат зимний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Хлеб пшеничный и ржаной</w:t>
            </w:r>
          </w:p>
        </w:tc>
        <w:tc>
          <w:tcPr>
            <w:tcW w:w="1015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</w:tc>
        <w:tc>
          <w:tcPr>
            <w:tcW w:w="841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Мясо-20гр, гречка-10гр, масло растительное-2гр, картофель-80гр,  лук -10гр, морковь-10гр.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Мясо-80гр,  масло растительное-3гр, масло сливочное-5гр, томат-5гр, капуста-200гр, лук-20гр, морковь-20гр,  соль йодированная, перец, лав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ист, зелень-2гр.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Сухофрукты-15гр, сахар-10гр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Картофель-75гр, чеснок-1гр, лук-10гр,  масло растительное-1гр.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ржаной-40гр, хлеб пшеничный-40гр.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Сушки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Молоко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Сушки-10 гр.</w:t>
            </w: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цельное-100гр.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32054" w:rsidTr="00D237DE">
        <w:trPr>
          <w:cantSplit/>
          <w:trHeight w:val="407"/>
        </w:trPr>
        <w:tc>
          <w:tcPr>
            <w:tcW w:w="540" w:type="dxa"/>
            <w:textDirection w:val="btLr"/>
          </w:tcPr>
          <w:p w:rsidR="00A32054" w:rsidRDefault="00A32054">
            <w:pPr>
              <w:pStyle w:val="a6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098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P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 Ленивые голубцы со сметаной 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Какао с молоком</w:t>
            </w:r>
          </w:p>
        </w:tc>
        <w:tc>
          <w:tcPr>
            <w:tcW w:w="1015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1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7C5627" w:rsidRPr="007C5627" w:rsidRDefault="007C562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D237D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Какао-2гр, сахар- 10гр., молоко-100 гр.</w:t>
            </w: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  <w:p w:rsidR="00A32054" w:rsidRDefault="00A3205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32054" w:rsidRDefault="00D237D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A32054" w:rsidSect="00A3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74" w:rsidRDefault="00475E74">
      <w:pPr>
        <w:spacing w:line="240" w:lineRule="auto"/>
      </w:pPr>
      <w:r>
        <w:separator/>
      </w:r>
    </w:p>
  </w:endnote>
  <w:endnote w:type="continuationSeparator" w:id="0">
    <w:p w:rsidR="00475E74" w:rsidRDefault="00475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74" w:rsidRDefault="00475E74">
      <w:pPr>
        <w:spacing w:after="0" w:line="240" w:lineRule="auto"/>
      </w:pPr>
      <w:r>
        <w:separator/>
      </w:r>
    </w:p>
  </w:footnote>
  <w:footnote w:type="continuationSeparator" w:id="0">
    <w:p w:rsidR="00475E74" w:rsidRDefault="00475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739"/>
    <w:rsid w:val="00052D04"/>
    <w:rsid w:val="00066E72"/>
    <w:rsid w:val="000B5AD0"/>
    <w:rsid w:val="000C4442"/>
    <w:rsid w:val="00140C6D"/>
    <w:rsid w:val="001667FB"/>
    <w:rsid w:val="00180395"/>
    <w:rsid w:val="002016CC"/>
    <w:rsid w:val="00245EF2"/>
    <w:rsid w:val="002D5CD1"/>
    <w:rsid w:val="00350285"/>
    <w:rsid w:val="003A3A20"/>
    <w:rsid w:val="003B4A30"/>
    <w:rsid w:val="004146B6"/>
    <w:rsid w:val="0045015B"/>
    <w:rsid w:val="004732D2"/>
    <w:rsid w:val="00475E74"/>
    <w:rsid w:val="00482545"/>
    <w:rsid w:val="00493604"/>
    <w:rsid w:val="00510B30"/>
    <w:rsid w:val="00555844"/>
    <w:rsid w:val="00563B1C"/>
    <w:rsid w:val="005955D6"/>
    <w:rsid w:val="0059657A"/>
    <w:rsid w:val="00683725"/>
    <w:rsid w:val="006C7BD4"/>
    <w:rsid w:val="007B281D"/>
    <w:rsid w:val="007C4D46"/>
    <w:rsid w:val="007C5627"/>
    <w:rsid w:val="00854C73"/>
    <w:rsid w:val="0086447B"/>
    <w:rsid w:val="00887147"/>
    <w:rsid w:val="008A2C19"/>
    <w:rsid w:val="00976739"/>
    <w:rsid w:val="00A32054"/>
    <w:rsid w:val="00AC4132"/>
    <w:rsid w:val="00B27F21"/>
    <w:rsid w:val="00B47106"/>
    <w:rsid w:val="00BD7122"/>
    <w:rsid w:val="00C80CFE"/>
    <w:rsid w:val="00D237DE"/>
    <w:rsid w:val="00D47343"/>
    <w:rsid w:val="00D81635"/>
    <w:rsid w:val="00D817C5"/>
    <w:rsid w:val="00D96572"/>
    <w:rsid w:val="00E35296"/>
    <w:rsid w:val="00F10563"/>
    <w:rsid w:val="00F62916"/>
    <w:rsid w:val="00FB5A01"/>
    <w:rsid w:val="00FB79B1"/>
    <w:rsid w:val="03B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5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05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32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32054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2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2021-04-22T08:46:00Z</cp:lastPrinted>
  <dcterms:created xsi:type="dcterms:W3CDTF">2021-03-31T11:16:00Z</dcterms:created>
  <dcterms:modified xsi:type="dcterms:W3CDTF">2021-04-22T08:47:00Z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